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Dirulaguntza eskabide txostena</w:t>
                            </w:r>
                          </w:p>
                          <w:p w14:paraId="6E7D027F" w14:textId="059CDA1A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3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4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</w:t>
                            </w:r>
                            <w:r w:rsidR="0017161B"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. maila</w:t>
                            </w:r>
                          </w:p>
                          <w:p w14:paraId="4CD5A81D" w14:textId="7777777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C13030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04B61CFA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</w:rPr>
                              <w:t>3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</w:rPr>
                              <w:t>4</w:t>
                            </w:r>
                            <w:r w:rsidRPr="00B638B0">
                              <w:rPr>
                                <w:rFonts w:ascii="Tahoma" w:hAnsi="Tahoma" w:cs="Tahoma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 w:rsidR="0017161B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" stroked="f">
                <v:textbox>
                  <w:txbxContent>
                    <w:p w14:paraId="77540CD3" w14:textId="20064EB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Dirulaguntza eskabide txostena</w:t>
                      </w:r>
                    </w:p>
                    <w:p w14:paraId="6E7D027F" w14:textId="059CDA1A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EE3553">
                        <w:rPr>
                          <w:rFonts w:ascii="Tahoma" w:hAnsi="Tahoma" w:cs="Tahoma"/>
                          <w:b/>
                          <w:lang w:val="eu-ES"/>
                        </w:rPr>
                        <w:t>3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EE3553">
                        <w:rPr>
                          <w:rFonts w:ascii="Tahoma" w:hAnsi="Tahoma" w:cs="Tahoma"/>
                          <w:b/>
                          <w:lang w:val="eu-ES"/>
                        </w:rPr>
                        <w:t>4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</w:t>
                      </w:r>
                      <w:r w:rsidR="0017161B"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C13030">
                        <w:rPr>
                          <w:rFonts w:ascii="Tahoma" w:hAnsi="Tahoma" w:cs="Tahoma"/>
                          <w:b/>
                          <w:lang w:val="eu-ES"/>
                        </w:rPr>
                        <w:t>. maila</w:t>
                      </w:r>
                    </w:p>
                    <w:p w14:paraId="4CD5A81D" w14:textId="7777777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C13030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04B61CFA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C13030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EE3553">
                        <w:rPr>
                          <w:rFonts w:ascii="Tahoma" w:hAnsi="Tahoma" w:cs="Tahoma"/>
                          <w:b/>
                        </w:rPr>
                        <w:t>3</w:t>
                      </w:r>
                      <w:r w:rsidRPr="00C13030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EE3553">
                        <w:rPr>
                          <w:rFonts w:ascii="Tahoma" w:hAnsi="Tahoma" w:cs="Tahoma"/>
                          <w:b/>
                        </w:rPr>
                        <w:t>4</w:t>
                      </w:r>
                      <w:r w:rsidRPr="00B638B0">
                        <w:rPr>
                          <w:rFonts w:ascii="Tahoma" w:hAnsi="Tahoma" w:cs="Tahoma"/>
                          <w:b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17161B">
                        <w:rPr>
                          <w:rFonts w:ascii="Tahoma" w:hAnsi="Tahoma" w:cs="Tahoma"/>
                          <w:b/>
                        </w:rPr>
                        <w:t>2</w:t>
                      </w:r>
                      <w:r w:rsidR="0017161B">
                        <w:rPr>
                          <w:rFonts w:ascii="Tahoma" w:hAnsi="Tahoma" w:cs="Tahoma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0D76BF5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612E9FCD" w:rsidR="00723543" w:rsidRDefault="00203666" w:rsidP="00F803D5">
      <w:pPr>
        <w:spacing w:after="0" w:line="240" w:lineRule="auto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113806CF">
                <wp:simplePos x="0" y="0"/>
                <wp:positionH relativeFrom="column">
                  <wp:posOffset>-36747</wp:posOffset>
                </wp:positionH>
                <wp:positionV relativeFrom="paragraph">
                  <wp:posOffset>179567</wp:posOffset>
                </wp:positionV>
                <wp:extent cx="3307600" cy="1876508"/>
                <wp:effectExtent l="0" t="0" r="26670" b="2857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60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46A375B9" w:rsidR="00727D2A" w:rsidRPr="00C13030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être complété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pour le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5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juin</w:t>
                            </w:r>
                            <w:r w:rsidR="00E67BE6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dernier délai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60150533" w:rsidR="00727D2A" w:rsidRPr="006554B3" w:rsidRDefault="00EE3553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7" type="#_x0000_t202" style="position:absolute;left:0;text-align:left;margin-left:-2.9pt;margin-top:14.15pt;width:260.45pt;height:147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46A375B9" w:rsidR="00727D2A" w:rsidRPr="00C13030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être complété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pour le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EE355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5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juin</w:t>
                      </w:r>
                      <w:r w:rsidR="00E67BE6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EE355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3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dernier délai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60150533" w:rsidR="00727D2A" w:rsidRPr="006554B3" w:rsidRDefault="00EE3553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</v:shape>
            </w:pict>
          </mc:Fallback>
        </mc:AlternateContent>
      </w:r>
    </w:p>
    <w:p w14:paraId="203EA34A" w14:textId="10D60D83" w:rsidR="009C289F" w:rsidRPr="00637597" w:rsidRDefault="00203666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2D69E3D4">
                <wp:simplePos x="0" y="0"/>
                <wp:positionH relativeFrom="column">
                  <wp:posOffset>3360033</wp:posOffset>
                </wp:positionH>
                <wp:positionV relativeFrom="paragraph">
                  <wp:posOffset>5549</wp:posOffset>
                </wp:positionV>
                <wp:extent cx="3290570" cy="1876508"/>
                <wp:effectExtent l="0" t="0" r="24130" b="2857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txosten bat osatu behar da diru laguntza eskaera bakoitzarentzat.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44B88EFA" w:rsidR="00727D2A" w:rsidRPr="00C13030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hizkuntzetan osatu behar da 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 helarazi</w:t>
                            </w:r>
                            <w:r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3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ekainaren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7F195C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</w:t>
                            </w:r>
                            <w:r w:rsidR="00EE355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5e</w:t>
                            </w:r>
                            <w:r w:rsidR="00EE3553"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ko </w:t>
                            </w:r>
                            <w:r w:rsidR="00EE3553" w:rsidRPr="00C13030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berantenez</w:t>
                            </w: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C13030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C13030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350F4BD2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C13030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Informazio gehiago ukaiteko :</w:t>
                            </w:r>
                          </w:p>
                          <w:p w14:paraId="26DC7C00" w14:textId="6CF00733" w:rsidR="00727D2A" w:rsidRPr="006554B3" w:rsidRDefault="00EE3553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Larraitz Arrospide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8" type="#_x0000_t202" style="position:absolute;left:0;text-align:left;margin-left:264.55pt;margin-top:.45pt;width:259.1pt;height:147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" strokecolor="#1f497d">
                <v:textbox>
                  <w:txbxContent>
                    <w:p w14:paraId="0FE33C4D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txosten bat osatu behar da diru laguntza eskaera bakoitzarentzat.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44B88EFA" w:rsidR="00727D2A" w:rsidRPr="00C13030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hizkuntzetan osatu behar da 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 helarazi</w:t>
                      </w:r>
                      <w:r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EE355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3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ekainaren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="007F195C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</w:t>
                      </w:r>
                      <w:r w:rsidR="00EE355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5e</w:t>
                      </w:r>
                      <w:r w:rsidR="00EE3553"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ko </w:t>
                      </w:r>
                      <w:r w:rsidR="00EE3553" w:rsidRPr="00C13030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berantenez</w:t>
                      </w: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C13030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C13030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C13030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350F4BD2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C13030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Informazio gehiago ukaiteko :</w:t>
                      </w:r>
                    </w:p>
                    <w:p w14:paraId="26DC7C00" w14:textId="6CF00733" w:rsidR="00727D2A" w:rsidRPr="006554B3" w:rsidRDefault="00EE3553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Larraitz Arrospide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3F0AF8F2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8973A3" w14:textId="22FD25CC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2340F6F0">
                <wp:simplePos x="0" y="0"/>
                <wp:positionH relativeFrom="margin">
                  <wp:posOffset>-22860</wp:posOffset>
                </wp:positionH>
                <wp:positionV relativeFrom="paragraph">
                  <wp:posOffset>24765</wp:posOffset>
                </wp:positionV>
                <wp:extent cx="6681470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4394F49C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Ikastetxearen izena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</w:p>
                          <w:p w14:paraId="7891E0BF" w14:textId="4478E089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 Helbidea: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6C4AB5C4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7D1D080C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d'établissement / Ikastetxe mota: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Public / Publikoa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Catholique / Giristinoa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092C23C8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Nom du chef de l'établissement scolaire / Ikastetxeko zuzendariaren izena: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-1.8pt;margin-top:1.95pt;width:526.1pt;height:110.6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4394F49C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Ikastetxearen izena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</w:p>
                    <w:p w14:paraId="7891E0BF" w14:textId="4478E089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/ Helbidea: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6C4AB5C4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7D1D080C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d'établissement / Ikastetxe mota: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Public / Publikoa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Catholique / Giristinoa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092C23C8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Nom du chef de l'établissement scolaire / Ikastetxeko zuzendariaren izena: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1533FD56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9CD7C5F" w14:textId="068A9081" w:rsidR="00524B8B" w:rsidRDefault="005201A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0258C9C3">
                <wp:simplePos x="0" y="0"/>
                <wp:positionH relativeFrom="margin">
                  <wp:posOffset>-7620</wp:posOffset>
                </wp:positionH>
                <wp:positionV relativeFrom="paragraph">
                  <wp:posOffset>63942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7F8CF15A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Intitulé du projet / Proiektuaren izenburua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D6561A1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 du projet / Proiektuaren arduraduna: ......................................................... Tel: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66DA96B5" w:rsidR="00727D2A" w:rsidRPr="00B638B0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Iraganean jadanik aurkeztua izan den proiektua: </w:t>
                            </w:r>
                          </w:p>
                          <w:p w14:paraId="45951B56" w14:textId="6AD49231" w:rsidR="00727D2A" w:rsidRPr="00B638B0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Oui / Bai   _   Quand / Noiz:</w:t>
                            </w:r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B638B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Non / Ez</w:t>
                            </w:r>
                          </w:p>
                          <w:p w14:paraId="702CB8FD" w14:textId="39C7E459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 projet / Proiektuaren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nagusia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Arts et Culture / Arte eta kultura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355F639C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oeuvre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Proiektuaren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Proiektu ikastetxean kanpoko eragile(ar)ekin</w:t>
                            </w:r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026D64FD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Proiektuaren helburua(k):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Travail axé sur la production écrite / Idatzizko ekoizpen lana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Travail axé sur la production orale / Ahozko ekoizpen lana</w:t>
                            </w:r>
                          </w:p>
                          <w:p w14:paraId="6A897F30" w14:textId="3EB9ADEE" w:rsidR="00727D2A" w:rsidRPr="007F0AE1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Liaison 3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&gt;2</w:t>
                            </w:r>
                            <w:r w:rsidRPr="00D453E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/ CM2&gt;6.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 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edo 3.&gt;2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arteko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lotura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-.6pt;margin-top:5.05pt;width:523.35pt;height:352.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VFgIAACcEAAAOAAAAZHJzL2Uyb0RvYy54bWysk99v2yAQx98n7X9AvC9OIidprTpVly7T&#10;pO6H1O0POGMco2GOAYmd/fU7cJpG3fYyjQfEcfDl7nPHze3QaXaQzis0JZ9NppxJI7BWZlfyb1+3&#10;b644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7F8CF15A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Intitulé du projet / Proiektuaren izenburua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D6561A1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Responsable du projet / Proiektuaren arduraduna: ......................................................... Tel: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66DA96B5" w:rsidR="00727D2A" w:rsidRPr="00B638B0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Iraganean jadanik aurkeztua izan den proiektua: </w:t>
                      </w:r>
                    </w:p>
                    <w:p w14:paraId="45951B56" w14:textId="6AD49231" w:rsidR="00727D2A" w:rsidRPr="00B638B0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Oui / Bai   _   Quand / Noiz:</w:t>
                      </w:r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B638B0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Non / Ez</w:t>
                      </w:r>
                    </w:p>
                    <w:p w14:paraId="702CB8FD" w14:textId="39C7E459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 projet / Proiektuaren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nagusia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Arts et Culture / Arte eta kultura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355F639C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oeuvre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Proiektuaren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Proiektu ikastetxean kanpoko eragile(ar)ekin</w:t>
                      </w:r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026D64FD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Proiektuaren helburua(k):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Travail axé sur la production écrite / Idatzizko ekoizpen lana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Travail axé sur la production orale / Ahozko ekoizpen lana</w:t>
                      </w:r>
                    </w:p>
                    <w:p w14:paraId="6A897F30" w14:textId="3EB9ADEE" w:rsidR="00727D2A" w:rsidRPr="007F0AE1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Liaison 3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&gt;2</w:t>
                      </w:r>
                      <w:r w:rsidRPr="00D453E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/ CM2&gt;6.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 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edo 3.&gt;2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arteko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lotura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MOgIAAII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WDGQIAADE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09B036F4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 parte hartuko duten irakasleen kopurua:</w:t>
                            </w:r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09B036F4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 parte hartuko duten irakasleen kopurua:</w:t>
                      </w:r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223525E1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 parte hartuko duten ikasleen kopurua mailaka: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Default="00727D2A" w:rsidP="007F0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6FAIAACc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223525E1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 parte hartuko duten ikasleen kopurua mailaka: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Default="00727D2A" w:rsidP="007F0AE1"/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6B02DA3B" w:rsidR="00C62201" w:rsidRPr="00C62201" w:rsidRDefault="00277E29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val="fr-FR" w:eastAsia="fr-FR"/>
              </w:rPr>
              <w:t>nd</w:t>
            </w:r>
            <w:r w:rsidRPr="00E53E7E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 xml:space="preserve"> degré / 2. maila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Bilingue/Elebiduna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/Murgiltzea</w:t>
            </w:r>
          </w:p>
        </w:tc>
      </w:tr>
      <w:tr w:rsidR="00277E29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2A87087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6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/6.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277E29" w:rsidRPr="00C62201" w:rsidRDefault="00277E29" w:rsidP="00277E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12D3FFE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5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/5.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24FC100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4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/4.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07EC4808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3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/3.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60F89746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2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nde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/2.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3D141384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1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fr-FR" w:eastAsia="fr-FR"/>
              </w:rPr>
              <w:t>ère</w:t>
            </w: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/1.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3F993DBB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E53E7E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Terminale / Terminala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277E29" w:rsidRPr="00C62201" w:rsidRDefault="00277E29" w:rsidP="00277E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Total / Orotara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21F90BAF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 hau beste ikastetxe batzuekin batean eginen ote da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34D3607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13970" r="7620" b="508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18.2pt;margin-top:17.0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9DwIAAC8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4AE3482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13970" r="13970" b="508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2.65pt;margin-top:17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xvV+x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BE33C6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 hartuko duten ikastetxeen izena: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BE33C6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6A420C91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 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>ileen izena (elkarte edo beste)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2462EEBC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Téléphone / Telefonoa: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236BD08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5276D6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5080" r="7620" b="1397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18.2pt;margin-top:17.0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AXDw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5732FB41" w14:textId="382F4BD8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C12C667" w14:textId="38F39B9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371E2D2F" w:rsidR="009D7C75" w:rsidRPr="009D7C75" w:rsidRDefault="00021797" w:rsidP="009D7C75">
      <w:pPr>
        <w:rPr>
          <w:rFonts w:ascii="Tahoma" w:hAnsi="Tahoma" w:cs="Tahoma"/>
          <w:lang w:val="eu-ES"/>
        </w:rPr>
      </w:pPr>
      <w:r w:rsidRPr="0002179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E192AD" wp14:editId="28CD3F23">
                <wp:simplePos x="0" y="0"/>
                <wp:positionH relativeFrom="column">
                  <wp:posOffset>-148065</wp:posOffset>
                </wp:positionH>
                <wp:positionV relativeFrom="paragraph">
                  <wp:posOffset>-129456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2923" w14:textId="2913A2D9" w:rsidR="00021797" w:rsidRPr="00546A56" w:rsidRDefault="00021797" w:rsidP="0002179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3602DAF0" w14:textId="77777777" w:rsidR="00021797" w:rsidRPr="00546A56" w:rsidRDefault="00021797" w:rsidP="000217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92AD" id="Text Box 103" o:spid="_x0000_s1039" type="#_x0000_t202" style="position:absolute;margin-left:-11.65pt;margin-top:-10.2pt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2aHAIAADQ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">
                <v:textbox>
                  <w:txbxContent>
                    <w:p w14:paraId="033C2923" w14:textId="2913A2D9" w:rsidR="00021797" w:rsidRPr="00546A56" w:rsidRDefault="00021797" w:rsidP="0002179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3602DAF0" w14:textId="77777777" w:rsidR="00021797" w:rsidRPr="00546A56" w:rsidRDefault="00021797" w:rsidP="0002179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02179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1C3AE3" wp14:editId="64FBE8E5">
                <wp:simplePos x="0" y="0"/>
                <wp:positionH relativeFrom="column">
                  <wp:posOffset>3422070</wp:posOffset>
                </wp:positionH>
                <wp:positionV relativeFrom="paragraph">
                  <wp:posOffset>-129456</wp:posOffset>
                </wp:positionV>
                <wp:extent cx="3361055" cy="4436828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74E1" w14:textId="553F91C2" w:rsidR="00021797" w:rsidRPr="00602B82" w:rsidRDefault="00021797" w:rsidP="0002179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6E16D9F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B5C19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0D068F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656AA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5C8D5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4BC2D71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2281EF8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38DE8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BE5B2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BBCD25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4B9E672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ACA93BB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892517C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4CF91D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3FD72B4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D261A77" w14:textId="77777777" w:rsidR="00021797" w:rsidRDefault="00021797" w:rsidP="000217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3AE3" id="Text Box 104" o:spid="_x0000_s1040" type="#_x0000_t202" style="position:absolute;margin-left:269.45pt;margin-top:-10.2pt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">
                <v:textbox>
                  <w:txbxContent>
                    <w:p w14:paraId="633E74E1" w14:textId="553F91C2" w:rsidR="00021797" w:rsidRPr="00602B82" w:rsidRDefault="00021797" w:rsidP="0002179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6E16D9F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7DB5C19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0D068F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656AA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15C8D5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4BC2D71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2281EF8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38DE8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8BE5B2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9BBCD25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64B9E672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ACA93BB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5892517C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004CF91D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23FD72B4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  <w:p w14:paraId="4D261A77" w14:textId="77777777" w:rsidR="00021797" w:rsidRDefault="00021797" w:rsidP="000217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2E399782">
                <wp:simplePos x="0" y="0"/>
                <wp:positionH relativeFrom="column">
                  <wp:posOffset>-140114</wp:posOffset>
                </wp:positionH>
                <wp:positionV relativeFrom="paragraph">
                  <wp:posOffset>4458445</wp:posOffset>
                </wp:positionV>
                <wp:extent cx="3359785" cy="5081022"/>
                <wp:effectExtent l="0" t="0" r="12065" b="2476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0EF7E80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8D5EDC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57D0399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7FFF11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0D066B5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51.05pt;width:264.55pt;height:40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0EF7E80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8D5EDC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57D0399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7FFF11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0D066B5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72763130">
                <wp:simplePos x="0" y="0"/>
                <wp:positionH relativeFrom="column">
                  <wp:posOffset>3414119</wp:posOffset>
                </wp:positionH>
                <wp:positionV relativeFrom="paragraph">
                  <wp:posOffset>4458445</wp:posOffset>
                </wp:positionV>
                <wp:extent cx="3361055" cy="5081022"/>
                <wp:effectExtent l="0" t="0" r="10795" b="2476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508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7A2C5928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01AE59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E7351E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AED702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12654C9E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51.05pt;width:264.65pt;height:4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7A2C5928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01AE59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E7351E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AED702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12654C9E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4F57CBDF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6B409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in dira proiektuan landuko diren gaitasun eta ezagutzak,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ondoko eremuetan 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7634FB0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 eta ulertzea: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698E6320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 eta ulertzea: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9mHgIAADQ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">
                <v:textbox>
                  <w:txbxContent>
                    <w:p w14:paraId="43ADBB95" w14:textId="4F57CBDF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6B409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in dira proiektuan landuko diren gaitasun eta ezagutzak,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ondoko eremuetan </w:t>
                      </w:r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7634FB0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 eta ulertzea: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698E6320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 eta ulertzea: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777777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 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CHAIAADQ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">
                <v:textbox>
                  <w:txbxContent>
                    <w:p w14:paraId="1D241A3C" w14:textId="777777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edo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 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77777777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 le cas des projets axés sur la transition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ou 3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</w:t>
                            </w:r>
                            <w:r w:rsidRPr="00E273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2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nde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dans l’enseignement bilingue, précisez en quoi le projet facilitera/améliorera cette continuité :</w:t>
                            </w:r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">
                <v:textbox>
                  <w:txbxContent>
                    <w:p w14:paraId="38BAECE4" w14:textId="77777777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 le cas des projets axés sur la transition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ou 3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r w:rsidRPr="00E2732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2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nde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dans l’enseignement bilingue, précisez en quoi le projet facilitera/améliorera cette continuité :</w:t>
                      </w:r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/JGwIAADQ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6FB9A6EE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Z</w:t>
                            </w:r>
                            <w:r w:rsidR="006B409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in dira proiektuan landuko diren gaitasun eta ezagutzak,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ondoko eremuetan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hartzea/Bakarkako solas batean aritzea: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Idaztea:</w:t>
                            </w:r>
                          </w:p>
                          <w:p w14:paraId="1AAE96DA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DEAA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10BF8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3B5257A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B80E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3BFD2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6A6FB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4DB1E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AFAC2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B88C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B919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BC159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95C26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500D9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260C5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B4E93B" w14:textId="44BCA7C1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Ihardukitzea eta hizketatzea:</w:t>
                            </w:r>
                          </w:p>
                          <w:p w14:paraId="476465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84D39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B7744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F5531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80634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6D8C2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6D3E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51C9BB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8F726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25F5D3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546FE6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55B90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A704C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FF11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81815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B82A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DF31C8" w14:textId="147C6591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Kulturaren alderdi batzuen ezagutzea: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">
                <v:textbox>
                  <w:txbxContent>
                    <w:p w14:paraId="006C197B" w14:textId="6FB9A6EE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Z</w:t>
                      </w:r>
                      <w:r w:rsidR="006B409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in dira proiektuan landuko diren gaitasun eta ezagutzak,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ondoko eremuetan</w:t>
                      </w:r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hartzea/Bakarkako solas batean aritzea: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Idaztea:</w:t>
                      </w:r>
                    </w:p>
                    <w:p w14:paraId="1AAE96DA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DDEAA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10BF8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3B5257A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B80E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3BFD2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6A6FB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4DB1E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AFAC2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B88C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B919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BC159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495C26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500D9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260C5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B4E93B" w14:textId="44BCA7C1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Ihardukitzea eta hizketatzea:</w:t>
                      </w:r>
                    </w:p>
                    <w:p w14:paraId="476465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84D39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B7744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F5531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80634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6D8C2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6D3E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51C9BB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8F726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25F5D3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546FE6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55B90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A704C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FF11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81815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B82A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DF31C8" w14:textId="147C6591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Kulturaren alderdi batzuen ezagutzea:</w:t>
                      </w:r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4045E422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7D6AB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ebaluazioa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5F"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4045E422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7D6AB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ebaluazioa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46D5D62E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Adibidea:</w:t>
                            </w:r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 eta ulertzea</w:t>
                            </w:r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46D5D62E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 eta ulertzea</w:t>
                      </w:r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aEGw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Landu 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Landu 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Outils d’évaluation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75FA48DC" w:rsidR="00727D2A" w:rsidRDefault="007D6AB8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</w:t>
                            </w:r>
                            <w:r w:rsidR="00727D2A"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">
                <v:textbox>
                  <w:txbxContent>
                    <w:p w14:paraId="6E0AE2D4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Outils d’évaluation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75FA48DC" w:rsidR="00727D2A" w:rsidRDefault="007D6AB8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r w:rsidR="00727D2A"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14867942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Adibidea:</w:t>
                            </w:r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Behaketa sare bat (ulermenari lotuak diren elementuak neurtzeko)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14867942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Behaketa sare bat (ulermenari lotuak diren elementuak neurtzeko)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544DC6F0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Adibidea:</w:t>
                            </w:r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 eta ikusi dutenaren arabera, haurrek marrazkiak egin beharko dituzte</w:t>
                            </w:r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544DC6F0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Adibidea:</w:t>
                      </w:r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 eta ikusi dutenaren arabera, haurrek marrazkiak egin beharko dituzte</w:t>
                      </w:r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 même compétence peut être travaillée dans différentes situations / Konpetentzia bakar bat egoera desberdinetan landu daiteke</w:t>
                            </w:r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 même situation peut permettre de travailler plusieurs compétences / Egoera baten bidez, konpetentzia frango landu daitezke</w:t>
                            </w:r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3xGQIAADM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Une même compétence peut être travaillée dans différentes situations / Konpetentzia bakar bat egoera desberdinetan landu daiteke</w:t>
                      </w:r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Une même situation peut permettre de travailler plusieurs compétences / Egoera baten bidez, konpetentzia frango landu daitezke</w:t>
                      </w:r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tnHAIAADQ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7777777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">
                <v:textbox>
                  <w:txbxContent>
                    <w:p w14:paraId="3A983102" w14:textId="7777777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6AB7B493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Nola aurreikusten da proiektuaren egutegia eta bereziki prestatzean eta obratzean segituko diren urratsak?</w:t>
                            </w:r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5D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">
                <v:textbox>
                  <w:txbxContent>
                    <w:p w14:paraId="60160EB9" w14:textId="6AB7B493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Nola aurreikusten da proiektuaren egutegia eta bereziki prestatzean eta obratzean segituko diren urratsak?</w:t>
                      </w:r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232BC4EB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431030"/>
                <wp:effectExtent l="0" t="0" r="19050" b="26670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3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49E2041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Aitzinkontu zehatza eta orekatua:</w:t>
                            </w:r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debisen arabera 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 ezinbestekoa da. B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eharrez, EEPk galdegi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en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ahalko ditu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36AE44D0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DAC7ABA" w14:textId="08D52488" w:rsidR="00727D2A" w:rsidRPr="00EB4C18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« Bestelako gastuak » atalari dagozkion debisak ba</w:t>
                            </w:r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izik ez</w:t>
                            </w: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dira </w:t>
                            </w: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derrigorrez</w:t>
                            </w: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juntat</w:t>
                            </w:r>
                            <w:r w:rsidR="00B638B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u behar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bestela gastu horiek ez dira kontuan hartuko.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48.9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49E2041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Aitzinkontu zehatza eta orekatua:</w:t>
                      </w:r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debisen arabera 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 ezinbestekoa da. B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eharrez, EEPk galdegi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en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ahalko ditu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36AE44D0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DAC7ABA" w14:textId="08D52488" w:rsidR="00727D2A" w:rsidRPr="00EB4C18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« Bestelako gastuak » atalari dagozkion debisak ba</w:t>
                      </w:r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izik ez</w:t>
                      </w: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dira </w:t>
                      </w: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derrigorrez</w:t>
                      </w: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juntat</w:t>
                      </w:r>
                      <w:r w:rsidR="00B638B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u behar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bestela gastu horiek ez dira kontuan hartuko.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204"/>
        <w:gridCol w:w="3256"/>
        <w:gridCol w:w="1519"/>
        <w:gridCol w:w="160"/>
        <w:gridCol w:w="211"/>
        <w:gridCol w:w="220"/>
        <w:gridCol w:w="3430"/>
        <w:gridCol w:w="1449"/>
      </w:tblGrid>
      <w:tr w:rsidR="00277E29" w:rsidRPr="00EB4C18" w14:paraId="0D925C48" w14:textId="77777777" w:rsidTr="00AC36C0">
        <w:trPr>
          <w:trHeight w:val="315"/>
          <w:jc w:val="center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1B7B8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bookmarkStart w:id="1" w:name="RANGE!A1:I36"/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Dépenses prévisionnelles/ Xahutzeak</w:t>
            </w:r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04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2D1BD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Recettes / Diru-sartzeak</w:t>
            </w:r>
          </w:p>
        </w:tc>
      </w:tr>
      <w:tr w:rsidR="00277E29" w:rsidRPr="00EB4C18" w14:paraId="3B157EE6" w14:textId="77777777" w:rsidTr="00AC36C0">
        <w:trPr>
          <w:trHeight w:val="31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0CA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CC9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7F8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63D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F490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20C3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BAC6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00EB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F9AF" w14:textId="77777777" w:rsidR="00277E29" w:rsidRPr="00EB4C18" w:rsidRDefault="00277E29" w:rsidP="00AC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277E29" w:rsidRPr="00EB4C18" w14:paraId="378A270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C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439A61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Séjour/Egonaldia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B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7B5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7C9E6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Autofinantzaketa </w:t>
            </w: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(20% minimum / %20koa gutienez )</w:t>
            </w:r>
          </w:p>
        </w:tc>
      </w:tr>
      <w:tr w:rsidR="00277E29" w:rsidRPr="00EB4C18" w14:paraId="0F790DFB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2AB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68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Elèves/Irakasleak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C04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8BE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F4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66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DEC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Asso. école / Eskolako elkartea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BE446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9203CD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E9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65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4F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nuitée(s) / Gaualdia(k)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DC7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8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ED5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4D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94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Particip° parents / Burasoen finantzaketa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890E14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DC688A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AC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934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B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repas / apairua(k)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C8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49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F6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AFC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F7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Commune / Herria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C9CFDF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2568A1B9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25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5D2A317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Orotara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6B9BF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12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665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148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790" w14:textId="6775E8A8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E5BDE3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7F472132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037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3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Adultes/Helduak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4A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49C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68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7FCB7E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 Orotara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5281F5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F5EF2A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7E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F20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1D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nuitée(s) / Gaualdia(k)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BF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F91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E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3A2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4C4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1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58C484E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FB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2A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E7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repas / apairua(k)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59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E3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02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018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181E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7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96E4E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2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7BC35A2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Orotara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066415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E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09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1C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3E7C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1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62B19D3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402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57FBD4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8D898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3B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7BB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18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60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D8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FD3C62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31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5A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8CB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1C5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99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F7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B25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2FA2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21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0F6E2BB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AD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88FAD1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Billetterie / Sartzeak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1FF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43A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1F4FBC4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Aides sollicitées / Galdegin diru laguntzak</w:t>
            </w:r>
          </w:p>
        </w:tc>
      </w:tr>
      <w:tr w:rsidR="00277E29" w:rsidRPr="00EB4C18" w14:paraId="7B90C9D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2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08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AF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6A8EE92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3C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451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FB7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07B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C3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9CAFC9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4D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FA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946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928DB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3F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927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16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31D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CF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F737571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E0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010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5F6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919C1D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D8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3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B7D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026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26C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7B28665" w14:textId="77777777" w:rsidTr="00AC36C0">
        <w:trPr>
          <w:trHeight w:val="57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A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AC6E0D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ACF66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DE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FC9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6BE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Région /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</w:t>
            </w: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skualdea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707F79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868BA7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940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9BE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C275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3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DD0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4CF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013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DA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8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1580AD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06C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BFEC5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Déplacement / Garraioa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1F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D3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2751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DRAC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 / KAEZ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6241575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1258050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BB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823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05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5CE8663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709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79E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17A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1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76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1D76ABBD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73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36E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7B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2189EA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0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43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156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F8F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446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1DCE8CF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2B5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43716A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6CE15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2DF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F2C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BD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3CDB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Département / Departamendua 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31759C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4493BD83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72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807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843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A6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143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24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192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857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0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78E12D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121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32F421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/Kanpoko eragileak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061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FF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AF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BE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CAPB / Euskal Hirigunea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71A4E88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339DE4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14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6AD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5D3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3BB1AF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6B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7B4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1E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A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A2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38BEE65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B73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2E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E0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EFCA9B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EB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8C8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315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F08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2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03504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668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B1C5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32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16897D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ECB0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0B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ED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C4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49450C25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2A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7639E8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C6008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1B0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CF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1B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495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B3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0A1E9B48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C5F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D0A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8598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EA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C9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8C0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695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5B2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A38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773DACB6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0D4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F532D49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Autres dépenses / Bestelako gastuak</w:t>
            </w: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EB4C1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Voir article 3 du règlement / ikus araudiaren 3. artikulua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FBF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561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CA6A99F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70C601BD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06E62B5F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C87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4AEE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42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8C231B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3E1A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589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1D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8FF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726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5E8451A3" w14:textId="77777777" w:rsidTr="00AC36C0">
        <w:trPr>
          <w:trHeight w:val="360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8D5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146D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0E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75FCA14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544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10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DF56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BF4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8B9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69ADF50C" w14:textId="77777777" w:rsidTr="00AC36C0">
        <w:trPr>
          <w:trHeight w:val="52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1A7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943BBAC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/ Orotara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A4AE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6FF7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EE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0162A0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2D567AB3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277E29" w:rsidRPr="00EB4C18" w14:paraId="54770216" w14:textId="77777777" w:rsidTr="00AC36C0">
        <w:trPr>
          <w:trHeight w:val="255"/>
          <w:jc w:val="center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CD43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F80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9B60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E9B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B3CA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F7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AB1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C687" w14:textId="77777777" w:rsidR="00277E29" w:rsidRPr="00EB4C18" w:rsidRDefault="00277E29" w:rsidP="00AC36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4CC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277E29" w:rsidRPr="00EB4C18" w14:paraId="271BA2B3" w14:textId="77777777" w:rsidTr="00AC36C0">
        <w:trPr>
          <w:trHeight w:val="48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497E6DF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80F3E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DD6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29775D2" w14:textId="77777777" w:rsidR="00277E29" w:rsidRPr="00EB4C18" w:rsidRDefault="00277E29" w:rsidP="00AC36C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8FEA48" w14:textId="77777777" w:rsidR="00277E29" w:rsidRPr="00EB4C18" w:rsidRDefault="00277E29" w:rsidP="00AC36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EB4C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7AB5F8EC" w14:textId="77777777" w:rsidR="00277E29" w:rsidRDefault="00277E29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(prénom,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0140C36C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277E2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(en chiffre)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(prénom,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0140C36C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277E29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(en chiffre)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izen-deiturak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(proiektuaren izena)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24974FA9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 arduradunak, segurtatzen du:</w:t>
                            </w:r>
                          </w:p>
                          <w:p w14:paraId="0070E2C3" w14:textId="227D84F2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direla;</w:t>
                            </w:r>
                          </w:p>
                          <w:p w14:paraId="05B7FC0E" w14:textId="59F1360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15B298C4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04A95A15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idatzirik:</w:t>
                            </w:r>
                            <w:r w:rsidR="0026109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67D8DB44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galdetuz (ikus banku nortasunaren erreferentziak)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izen-deiturak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(proiektuaren izena)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24974FA9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 arduradunak, segurtatzen du:</w:t>
                      </w:r>
                    </w:p>
                    <w:p w14:paraId="0070E2C3" w14:textId="227D84F2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direla;</w:t>
                      </w:r>
                    </w:p>
                    <w:p w14:paraId="05B7FC0E" w14:textId="59F1360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15B298C4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04A95A15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idatzirik:</w:t>
                      </w:r>
                      <w:r w:rsidR="0026109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67D8DB44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galdetuz (ikus banku nortasunaren erreferentziak)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Banque / Bankua :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N° IBAN / IBAN zenbakia :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Titulaire du compte / Kontua noren izenean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Banque / Bankua : ......................................................................................................</w:t>
                      </w:r>
                    </w:p>
                    <w:p w14:paraId="6540D799" w14:textId="3411AE3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N° IBAN / IBAN zenbakia :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Titulaire du compte / Kontua noren izenean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 egina</w:t>
                            </w:r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ym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n egina</w:t>
                      </w:r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Le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 xml:space="preserve">Le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66A0B96F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>Nom et prénom du responsable de l’établissement / Ikastetxearen arduradunaren izen-deiturak:</w:t>
      </w:r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3EF6BF8D" w:rsidR="00693C5E" w:rsidRPr="00093ECE" w:rsidRDefault="00693C5E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et cachet du</w:t>
      </w:r>
      <w:r w:rsidRPr="00093ECE">
        <w:rPr>
          <w:rFonts w:ascii="Tahoma" w:hAnsi="Tahoma" w:cs="Tahoma"/>
          <w:sz w:val="20"/>
          <w:szCs w:val="20"/>
        </w:rPr>
        <w:t xml:space="preserve"> responsable de l’établissement / Ikastetxearen arduradunaren izen</w:t>
      </w:r>
      <w:r>
        <w:rPr>
          <w:rFonts w:ascii="Tahoma" w:hAnsi="Tahoma" w:cs="Tahoma"/>
          <w:sz w:val="20"/>
          <w:szCs w:val="20"/>
        </w:rPr>
        <w:t>pedura eta zigilua</w:t>
      </w:r>
      <w:r w:rsidRPr="00093ECE">
        <w:rPr>
          <w:rFonts w:ascii="Tahoma" w:hAnsi="Tahoma" w:cs="Tahoma"/>
          <w:sz w:val="20"/>
          <w:szCs w:val="20"/>
        </w:rPr>
        <w:t>:</w:t>
      </w:r>
    </w:p>
    <w:p w14:paraId="0BC6E696" w14:textId="77777777" w:rsidR="00BB0C5D" w:rsidRPr="00693C5E" w:rsidRDefault="007E4A1A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25D655AD">
                <wp:simplePos x="0" y="0"/>
                <wp:positionH relativeFrom="margin">
                  <wp:align>center</wp:align>
                </wp:positionH>
                <wp:positionV relativeFrom="paragraph">
                  <wp:posOffset>93013</wp:posOffset>
                </wp:positionV>
                <wp:extent cx="3423285" cy="1187355"/>
                <wp:effectExtent l="0" t="0" r="24765" b="13335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7.3pt;width:269.55pt;height:93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76A9" w14:textId="77777777" w:rsidR="00BA08CD" w:rsidRDefault="00BA08CD" w:rsidP="002721E0">
      <w:pPr>
        <w:spacing w:after="0" w:line="240" w:lineRule="auto"/>
      </w:pPr>
      <w:r>
        <w:separator/>
      </w:r>
    </w:p>
  </w:endnote>
  <w:endnote w:type="continuationSeparator" w:id="0">
    <w:p w14:paraId="4D6EE126" w14:textId="77777777" w:rsidR="00BA08CD" w:rsidRDefault="00BA08CD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Pieddepage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2A2F0294" w:rsidR="00727D2A" w:rsidRPr="00C13030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13030">
      <w:rPr>
        <w:rFonts w:ascii="Tahoma" w:hAnsi="Tahoma" w:cs="Tahoma"/>
        <w:sz w:val="16"/>
        <w:szCs w:val="16"/>
      </w:rPr>
      <w:t>Appel à projets des établissements scolaires 202</w:t>
    </w:r>
    <w:r w:rsidR="00EE3553">
      <w:rPr>
        <w:rFonts w:ascii="Tahoma" w:hAnsi="Tahoma" w:cs="Tahoma"/>
        <w:sz w:val="16"/>
        <w:szCs w:val="16"/>
      </w:rPr>
      <w:t>3</w:t>
    </w:r>
    <w:r w:rsidRPr="00C13030">
      <w:rPr>
        <w:rFonts w:ascii="Tahoma" w:hAnsi="Tahoma" w:cs="Tahoma"/>
        <w:sz w:val="16"/>
        <w:szCs w:val="16"/>
      </w:rPr>
      <w:t>-202</w:t>
    </w:r>
    <w:r w:rsidR="00EE3553">
      <w:rPr>
        <w:rFonts w:ascii="Tahoma" w:hAnsi="Tahoma" w:cs="Tahoma"/>
        <w:sz w:val="16"/>
        <w:szCs w:val="16"/>
      </w:rPr>
      <w:t>4</w:t>
    </w:r>
    <w:r w:rsidRPr="00C13030">
      <w:rPr>
        <w:rFonts w:ascii="Tahoma" w:hAnsi="Tahoma" w:cs="Tahoma"/>
        <w:sz w:val="16"/>
        <w:szCs w:val="16"/>
      </w:rPr>
      <w:t xml:space="preserve"> – Dossier de demande de financement</w:t>
    </w:r>
  </w:p>
  <w:p w14:paraId="0A322248" w14:textId="6EF0E622" w:rsidR="007D6AB8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C13030">
      <w:rPr>
        <w:rFonts w:ascii="Tahoma" w:hAnsi="Tahoma" w:cs="Tahoma"/>
        <w:sz w:val="16"/>
        <w:szCs w:val="16"/>
      </w:rPr>
      <w:t>202</w:t>
    </w:r>
    <w:r w:rsidR="00EE3553">
      <w:rPr>
        <w:rFonts w:ascii="Tahoma" w:hAnsi="Tahoma" w:cs="Tahoma"/>
        <w:sz w:val="16"/>
        <w:szCs w:val="16"/>
      </w:rPr>
      <w:t>3</w:t>
    </w:r>
    <w:r w:rsidRPr="00C13030">
      <w:rPr>
        <w:rFonts w:ascii="Tahoma" w:hAnsi="Tahoma" w:cs="Tahoma"/>
        <w:sz w:val="16"/>
        <w:szCs w:val="16"/>
      </w:rPr>
      <w:t>-202</w:t>
    </w:r>
    <w:r w:rsidR="00EE3553">
      <w:rPr>
        <w:rFonts w:ascii="Tahoma" w:hAnsi="Tahoma" w:cs="Tahoma"/>
        <w:sz w:val="16"/>
        <w:szCs w:val="16"/>
      </w:rPr>
      <w:t>4</w:t>
    </w:r>
    <w:r w:rsidRPr="00C13030">
      <w:rPr>
        <w:rFonts w:ascii="Tahoma" w:hAnsi="Tahoma" w:cs="Tahoma"/>
        <w:sz w:val="16"/>
        <w:szCs w:val="16"/>
      </w:rPr>
      <w:t xml:space="preserve"> ikasturteko Ikastetxeen Proiektu Deialdia – Eskabide txostena</w:t>
    </w:r>
  </w:p>
  <w:p w14:paraId="6A3076F9" w14:textId="2733D2FE" w:rsidR="00727D2A" w:rsidRPr="00DA7968" w:rsidRDefault="00727D2A" w:rsidP="007D6AB8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60512092" w14:textId="77777777" w:rsidR="00727D2A" w:rsidRDefault="00727D2A" w:rsidP="000A5596">
    <w:pPr>
      <w:pStyle w:val="Pieddepage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59C1" w14:textId="77777777" w:rsidR="00BA08CD" w:rsidRDefault="00BA08CD" w:rsidP="002721E0">
      <w:pPr>
        <w:spacing w:after="0" w:line="240" w:lineRule="auto"/>
      </w:pPr>
      <w:r>
        <w:separator/>
      </w:r>
    </w:p>
  </w:footnote>
  <w:footnote w:type="continuationSeparator" w:id="0">
    <w:p w14:paraId="160F5D2B" w14:textId="77777777" w:rsidR="00BA08CD" w:rsidRDefault="00BA08CD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83363">
    <w:abstractNumId w:val="13"/>
  </w:num>
  <w:num w:numId="2" w16cid:durableId="2021810927">
    <w:abstractNumId w:val="18"/>
  </w:num>
  <w:num w:numId="3" w16cid:durableId="2108578402">
    <w:abstractNumId w:val="1"/>
  </w:num>
  <w:num w:numId="4" w16cid:durableId="1754207154">
    <w:abstractNumId w:val="26"/>
  </w:num>
  <w:num w:numId="5" w16cid:durableId="1441484739">
    <w:abstractNumId w:val="4"/>
  </w:num>
  <w:num w:numId="6" w16cid:durableId="1326129305">
    <w:abstractNumId w:val="7"/>
  </w:num>
  <w:num w:numId="7" w16cid:durableId="1397704273">
    <w:abstractNumId w:val="5"/>
  </w:num>
  <w:num w:numId="8" w16cid:durableId="931161784">
    <w:abstractNumId w:val="23"/>
  </w:num>
  <w:num w:numId="9" w16cid:durableId="1534541802">
    <w:abstractNumId w:val="10"/>
  </w:num>
  <w:num w:numId="10" w16cid:durableId="1830486662">
    <w:abstractNumId w:val="21"/>
  </w:num>
  <w:num w:numId="11" w16cid:durableId="1664039655">
    <w:abstractNumId w:val="14"/>
  </w:num>
  <w:num w:numId="12" w16cid:durableId="695890514">
    <w:abstractNumId w:val="19"/>
  </w:num>
  <w:num w:numId="13" w16cid:durableId="1400908507">
    <w:abstractNumId w:val="2"/>
  </w:num>
  <w:num w:numId="14" w16cid:durableId="1924562704">
    <w:abstractNumId w:val="0"/>
  </w:num>
  <w:num w:numId="15" w16cid:durableId="2076462832">
    <w:abstractNumId w:val="25"/>
  </w:num>
  <w:num w:numId="16" w16cid:durableId="1622882699">
    <w:abstractNumId w:val="8"/>
  </w:num>
  <w:num w:numId="17" w16cid:durableId="334040953">
    <w:abstractNumId w:val="20"/>
  </w:num>
  <w:num w:numId="18" w16cid:durableId="1175920487">
    <w:abstractNumId w:val="17"/>
  </w:num>
  <w:num w:numId="19" w16cid:durableId="599488828">
    <w:abstractNumId w:val="9"/>
  </w:num>
  <w:num w:numId="20" w16cid:durableId="544411772">
    <w:abstractNumId w:val="24"/>
  </w:num>
  <w:num w:numId="21" w16cid:durableId="926691329">
    <w:abstractNumId w:val="11"/>
  </w:num>
  <w:num w:numId="22" w16cid:durableId="564268024">
    <w:abstractNumId w:val="16"/>
  </w:num>
  <w:num w:numId="23" w16cid:durableId="2052653975">
    <w:abstractNumId w:val="3"/>
  </w:num>
  <w:num w:numId="24" w16cid:durableId="1169953607">
    <w:abstractNumId w:val="15"/>
  </w:num>
  <w:num w:numId="25" w16cid:durableId="26221195">
    <w:abstractNumId w:val="12"/>
  </w:num>
  <w:num w:numId="26" w16cid:durableId="13002360">
    <w:abstractNumId w:val="22"/>
  </w:num>
  <w:num w:numId="27" w16cid:durableId="700009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1797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161B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1092"/>
    <w:rsid w:val="002630AB"/>
    <w:rsid w:val="002634F0"/>
    <w:rsid w:val="00264547"/>
    <w:rsid w:val="00265C48"/>
    <w:rsid w:val="00266D62"/>
    <w:rsid w:val="002721E0"/>
    <w:rsid w:val="002731C7"/>
    <w:rsid w:val="002762C4"/>
    <w:rsid w:val="00277E29"/>
    <w:rsid w:val="00282432"/>
    <w:rsid w:val="00284E6A"/>
    <w:rsid w:val="0028778D"/>
    <w:rsid w:val="00293C8A"/>
    <w:rsid w:val="002944A0"/>
    <w:rsid w:val="00294682"/>
    <w:rsid w:val="002960C9"/>
    <w:rsid w:val="002A2DBF"/>
    <w:rsid w:val="002B0793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2AB9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F180B"/>
    <w:rsid w:val="004F21A2"/>
    <w:rsid w:val="004F542B"/>
    <w:rsid w:val="00502775"/>
    <w:rsid w:val="00510BF8"/>
    <w:rsid w:val="005201A9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FEA"/>
    <w:rsid w:val="005378AF"/>
    <w:rsid w:val="00542AD8"/>
    <w:rsid w:val="005436B4"/>
    <w:rsid w:val="005443C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C02D6"/>
    <w:rsid w:val="005C052D"/>
    <w:rsid w:val="005C2CEA"/>
    <w:rsid w:val="005C47D1"/>
    <w:rsid w:val="005D11E3"/>
    <w:rsid w:val="005D1203"/>
    <w:rsid w:val="005D4CAC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785D"/>
    <w:rsid w:val="00637597"/>
    <w:rsid w:val="006410AC"/>
    <w:rsid w:val="00642B97"/>
    <w:rsid w:val="00650EBE"/>
    <w:rsid w:val="00651E8D"/>
    <w:rsid w:val="0065244E"/>
    <w:rsid w:val="006549F2"/>
    <w:rsid w:val="006554B3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B409F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D2A"/>
    <w:rsid w:val="0073060D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90897"/>
    <w:rsid w:val="00791D20"/>
    <w:rsid w:val="00795CFF"/>
    <w:rsid w:val="0079714C"/>
    <w:rsid w:val="007A6405"/>
    <w:rsid w:val="007A7552"/>
    <w:rsid w:val="007B1418"/>
    <w:rsid w:val="007B79ED"/>
    <w:rsid w:val="007C47CF"/>
    <w:rsid w:val="007C4B5F"/>
    <w:rsid w:val="007C4B9E"/>
    <w:rsid w:val="007C64D9"/>
    <w:rsid w:val="007C7BB8"/>
    <w:rsid w:val="007D2215"/>
    <w:rsid w:val="007D22CC"/>
    <w:rsid w:val="007D570C"/>
    <w:rsid w:val="007D6AB8"/>
    <w:rsid w:val="007E4A1A"/>
    <w:rsid w:val="007F006E"/>
    <w:rsid w:val="007F0AE1"/>
    <w:rsid w:val="007F195C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276D"/>
    <w:rsid w:val="009F4C72"/>
    <w:rsid w:val="00A00E45"/>
    <w:rsid w:val="00A02E75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38B0"/>
    <w:rsid w:val="00B678AB"/>
    <w:rsid w:val="00B722AC"/>
    <w:rsid w:val="00B7267B"/>
    <w:rsid w:val="00B80318"/>
    <w:rsid w:val="00B82E59"/>
    <w:rsid w:val="00B877B3"/>
    <w:rsid w:val="00B91A49"/>
    <w:rsid w:val="00B94DD7"/>
    <w:rsid w:val="00BA08CD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13030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5BD4"/>
    <w:rsid w:val="00DB7A6C"/>
    <w:rsid w:val="00DC1366"/>
    <w:rsid w:val="00DC4B40"/>
    <w:rsid w:val="00DC5A07"/>
    <w:rsid w:val="00DD2FDD"/>
    <w:rsid w:val="00DE1C43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67BE6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3553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03D5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0E55"/>
    <w:rsid w:val="00FB13F2"/>
    <w:rsid w:val="00FC191D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2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21E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D04"/>
    <w:pPr>
      <w:ind w:left="708"/>
    </w:pPr>
  </w:style>
  <w:style w:type="paragraph" w:styleId="Retraitcorpsdetexte">
    <w:name w:val="Body Text Indent"/>
    <w:basedOn w:val="Normal"/>
    <w:link w:val="RetraitcorpsdetexteC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Web">
    <w:name w:val="Normal (Web)"/>
    <w:basedOn w:val="Normal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515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Larraitz Arrospide - EEP OPLB</cp:lastModifiedBy>
  <cp:revision>12</cp:revision>
  <cp:lastPrinted>2020-11-02T10:14:00Z</cp:lastPrinted>
  <dcterms:created xsi:type="dcterms:W3CDTF">2021-03-31T15:59:00Z</dcterms:created>
  <dcterms:modified xsi:type="dcterms:W3CDTF">2023-04-06T08:30:00Z</dcterms:modified>
</cp:coreProperties>
</file>